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3B3D" w14:textId="3D741C1F" w:rsidR="00DA0FA0" w:rsidRPr="00901F31" w:rsidRDefault="008E00C5">
      <w:pPr>
        <w:rPr>
          <w:b/>
          <w:bCs/>
          <w:sz w:val="36"/>
          <w:szCs w:val="36"/>
        </w:rPr>
      </w:pPr>
      <w:r w:rsidRPr="00901F31">
        <w:rPr>
          <w:b/>
          <w:bCs/>
          <w:sz w:val="36"/>
          <w:szCs w:val="36"/>
        </w:rPr>
        <w:t>JULY CONTRIBUTIONS</w:t>
      </w:r>
    </w:p>
    <w:p w14:paraId="2A67ABB4" w14:textId="77777777" w:rsidR="00901F31" w:rsidRDefault="00901F31">
      <w:pPr>
        <w:rPr>
          <w:b/>
          <w:bCs/>
          <w:sz w:val="28"/>
          <w:szCs w:val="28"/>
        </w:rPr>
      </w:pPr>
    </w:p>
    <w:p w14:paraId="0CACCDC3" w14:textId="24207DBF" w:rsidR="00A00701" w:rsidRDefault="00196F85" w:rsidP="00830B6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HILLTOP GROUP</w:t>
      </w:r>
      <w:r w:rsidR="00E743C8">
        <w:rPr>
          <w:b/>
          <w:bCs/>
          <w:i/>
          <w:iCs/>
        </w:rPr>
        <w:t>, GALLUP</w:t>
      </w:r>
      <w:r w:rsidR="00050737">
        <w:rPr>
          <w:b/>
          <w:bCs/>
          <w:i/>
          <w:iCs/>
        </w:rPr>
        <w:t xml:space="preserve"> </w:t>
      </w:r>
      <w:r w:rsidR="00050737">
        <w:rPr>
          <w:b/>
          <w:bCs/>
          <w:i/>
          <w:iCs/>
        </w:rPr>
        <w:tab/>
      </w:r>
      <w:r w:rsidR="00050737">
        <w:rPr>
          <w:b/>
          <w:bCs/>
          <w:i/>
          <w:iCs/>
        </w:rPr>
        <w:tab/>
      </w:r>
      <w:r w:rsidR="00830B6E">
        <w:rPr>
          <w:b/>
          <w:bCs/>
          <w:i/>
          <w:iCs/>
        </w:rPr>
        <w:t>$75.00</w:t>
      </w:r>
    </w:p>
    <w:p w14:paraId="5A35E101" w14:textId="2141AE3A" w:rsidR="000500E8" w:rsidRDefault="000F7762" w:rsidP="00830B6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EARLY BIRDS, ROSWELL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9A218A">
        <w:rPr>
          <w:b/>
          <w:bCs/>
          <w:i/>
          <w:iCs/>
        </w:rPr>
        <w:t>$20.00</w:t>
      </w:r>
    </w:p>
    <w:p w14:paraId="6FC5A0EA" w14:textId="304DC6A1" w:rsidR="009A218A" w:rsidRDefault="001264FA" w:rsidP="00830B6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DAYBREAK, FARMINGTON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$13.32</w:t>
      </w:r>
      <w:r w:rsidR="000515B6">
        <w:rPr>
          <w:b/>
          <w:bCs/>
          <w:i/>
          <w:iCs/>
        </w:rPr>
        <w:tab/>
      </w:r>
    </w:p>
    <w:p w14:paraId="50541613" w14:textId="62569C0F" w:rsidR="00893345" w:rsidRDefault="00A42EA2" w:rsidP="00893345">
      <w:pPr>
        <w:rPr>
          <w:b/>
          <w:bCs/>
          <w:i/>
          <w:iCs/>
        </w:rPr>
      </w:pPr>
      <w:r>
        <w:rPr>
          <w:b/>
          <w:bCs/>
          <w:i/>
          <w:iCs/>
        </w:rPr>
        <w:t>ISLETA, ABQ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671FDB">
        <w:rPr>
          <w:b/>
          <w:bCs/>
          <w:i/>
          <w:iCs/>
        </w:rPr>
        <w:t xml:space="preserve">            $140.29</w:t>
      </w:r>
    </w:p>
    <w:p w14:paraId="2FADD8FF" w14:textId="1D332EE4" w:rsidR="00893345" w:rsidRDefault="00893345" w:rsidP="00893345">
      <w:pPr>
        <w:rPr>
          <w:b/>
          <w:bCs/>
          <w:i/>
          <w:iCs/>
        </w:rPr>
      </w:pPr>
      <w:r>
        <w:rPr>
          <w:b/>
          <w:bCs/>
          <w:i/>
          <w:iCs/>
        </w:rPr>
        <w:t>RED RIVER GROUP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754F90">
        <w:rPr>
          <w:b/>
          <w:bCs/>
          <w:i/>
          <w:iCs/>
        </w:rPr>
        <w:tab/>
        <w:t>$50.00</w:t>
      </w:r>
    </w:p>
    <w:p w14:paraId="4F9A9E32" w14:textId="2A39F311" w:rsidR="00754F90" w:rsidRDefault="00754F90" w:rsidP="00893345">
      <w:pPr>
        <w:rPr>
          <w:b/>
          <w:bCs/>
          <w:i/>
          <w:iCs/>
        </w:rPr>
      </w:pPr>
      <w:r>
        <w:rPr>
          <w:b/>
          <w:bCs/>
          <w:i/>
          <w:iCs/>
        </w:rPr>
        <w:t>LAS MUJERES, LAS CRUCES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$</w:t>
      </w:r>
      <w:r w:rsidR="005B26C6">
        <w:rPr>
          <w:b/>
          <w:bCs/>
          <w:i/>
          <w:iCs/>
        </w:rPr>
        <w:t>10.00</w:t>
      </w:r>
    </w:p>
    <w:p w14:paraId="0C2E8DFF" w14:textId="04549649" w:rsidR="005B26C6" w:rsidRDefault="005B26C6" w:rsidP="00893345">
      <w:pPr>
        <w:rPr>
          <w:b/>
          <w:bCs/>
          <w:i/>
          <w:iCs/>
        </w:rPr>
      </w:pPr>
      <w:r>
        <w:rPr>
          <w:b/>
          <w:bCs/>
          <w:i/>
          <w:iCs/>
        </w:rPr>
        <w:t>NEW LIFE, HOBBS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$</w:t>
      </w:r>
      <w:r w:rsidR="00E120AF">
        <w:rPr>
          <w:b/>
          <w:bCs/>
          <w:i/>
          <w:iCs/>
        </w:rPr>
        <w:t>42.00</w:t>
      </w:r>
    </w:p>
    <w:p w14:paraId="3C1628BD" w14:textId="78693D7F" w:rsidR="00E120AF" w:rsidRDefault="00E120AF" w:rsidP="00893345">
      <w:pPr>
        <w:rPr>
          <w:b/>
          <w:bCs/>
          <w:i/>
          <w:iCs/>
        </w:rPr>
      </w:pPr>
      <w:r>
        <w:rPr>
          <w:b/>
          <w:bCs/>
          <w:i/>
          <w:iCs/>
        </w:rPr>
        <w:t>HAPPY VALLEY, LOS</w:t>
      </w:r>
      <w:r w:rsidR="00177AD4">
        <w:rPr>
          <w:b/>
          <w:bCs/>
          <w:i/>
          <w:iCs/>
        </w:rPr>
        <w:t xml:space="preserve"> LUNUS</w:t>
      </w:r>
      <w:r w:rsidR="00177AD4">
        <w:rPr>
          <w:b/>
          <w:bCs/>
          <w:i/>
          <w:iCs/>
        </w:rPr>
        <w:tab/>
      </w:r>
      <w:r w:rsidR="00177AD4">
        <w:rPr>
          <w:b/>
          <w:bCs/>
          <w:i/>
          <w:iCs/>
        </w:rPr>
        <w:tab/>
        <w:t>$20.00</w:t>
      </w:r>
    </w:p>
    <w:p w14:paraId="4F8801B8" w14:textId="6CC78610" w:rsidR="00671FDB" w:rsidRDefault="0085719F">
      <w:pPr>
        <w:rPr>
          <w:b/>
          <w:bCs/>
          <w:i/>
          <w:iCs/>
        </w:rPr>
      </w:pPr>
      <w:r>
        <w:rPr>
          <w:b/>
          <w:bCs/>
          <w:i/>
          <w:iCs/>
        </w:rPr>
        <w:t>B HILL GROUP, FARMINGTON</w:t>
      </w:r>
      <w:r>
        <w:rPr>
          <w:b/>
          <w:bCs/>
          <w:i/>
          <w:iCs/>
        </w:rPr>
        <w:tab/>
      </w:r>
      <w:r w:rsidR="001A1C9E">
        <w:rPr>
          <w:b/>
          <w:bCs/>
          <w:i/>
          <w:iCs/>
        </w:rPr>
        <w:t xml:space="preserve">            $250.00</w:t>
      </w:r>
    </w:p>
    <w:p w14:paraId="3D6EF24C" w14:textId="120B89EA" w:rsidR="00D23470" w:rsidRDefault="00D23470">
      <w:pPr>
        <w:rPr>
          <w:b/>
          <w:bCs/>
          <w:i/>
          <w:iCs/>
        </w:rPr>
      </w:pPr>
      <w:r>
        <w:rPr>
          <w:b/>
          <w:bCs/>
          <w:i/>
          <w:iCs/>
        </w:rPr>
        <w:t>THERE IS A SOLUTION, TAOS</w:t>
      </w:r>
      <w:r w:rsidR="00B20E0C">
        <w:rPr>
          <w:b/>
          <w:bCs/>
          <w:i/>
          <w:iCs/>
        </w:rPr>
        <w:tab/>
      </w:r>
      <w:r w:rsidR="00B20E0C">
        <w:rPr>
          <w:b/>
          <w:bCs/>
          <w:i/>
          <w:iCs/>
        </w:rPr>
        <w:tab/>
        <w:t>$55.10</w:t>
      </w:r>
    </w:p>
    <w:p w14:paraId="5FB69D43" w14:textId="750C3F03" w:rsidR="00B20E0C" w:rsidRDefault="00B20E0C">
      <w:pPr>
        <w:rPr>
          <w:b/>
          <w:bCs/>
          <w:i/>
          <w:iCs/>
        </w:rPr>
      </w:pPr>
      <w:r>
        <w:rPr>
          <w:b/>
          <w:bCs/>
          <w:i/>
          <w:iCs/>
        </w:rPr>
        <w:t>BOOZERS IN BATHROBES, SANTA FE</w:t>
      </w:r>
      <w:r>
        <w:rPr>
          <w:b/>
          <w:bCs/>
          <w:i/>
          <w:iCs/>
        </w:rPr>
        <w:tab/>
        <w:t>$</w:t>
      </w:r>
      <w:r w:rsidR="0073455A">
        <w:rPr>
          <w:b/>
          <w:bCs/>
          <w:i/>
          <w:iCs/>
        </w:rPr>
        <w:t>31.40</w:t>
      </w:r>
    </w:p>
    <w:p w14:paraId="71DA534B" w14:textId="197E378E" w:rsidR="0073455A" w:rsidRDefault="0073455A">
      <w:pPr>
        <w:rPr>
          <w:b/>
          <w:bCs/>
          <w:i/>
          <w:iCs/>
        </w:rPr>
      </w:pPr>
      <w:r>
        <w:rPr>
          <w:b/>
          <w:bCs/>
          <w:i/>
          <w:iCs/>
        </w:rPr>
        <w:t>FOURTH DIMENTION,</w:t>
      </w:r>
      <w:r w:rsidR="000515B6">
        <w:rPr>
          <w:b/>
          <w:bCs/>
          <w:i/>
          <w:iCs/>
        </w:rPr>
        <w:t xml:space="preserve"> FARMINGTON</w:t>
      </w:r>
      <w:r w:rsidR="000515B6">
        <w:rPr>
          <w:b/>
          <w:bCs/>
          <w:i/>
          <w:iCs/>
        </w:rPr>
        <w:tab/>
        <w:t>$36.66</w:t>
      </w:r>
    </w:p>
    <w:p w14:paraId="1A2604E6" w14:textId="59F3233F" w:rsidR="000515B6" w:rsidRDefault="000515B6">
      <w:pPr>
        <w:rPr>
          <w:b/>
          <w:bCs/>
          <w:i/>
          <w:iCs/>
        </w:rPr>
      </w:pPr>
      <w:r>
        <w:rPr>
          <w:b/>
          <w:bCs/>
          <w:i/>
          <w:iCs/>
        </w:rPr>
        <w:t>DAWN PATROL, ABQ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$</w:t>
      </w:r>
      <w:r w:rsidR="00F832D4">
        <w:rPr>
          <w:b/>
          <w:bCs/>
          <w:i/>
          <w:iCs/>
        </w:rPr>
        <w:t>23.45</w:t>
      </w:r>
    </w:p>
    <w:p w14:paraId="5F9BFD14" w14:textId="3378E8CE" w:rsidR="00F832D4" w:rsidRDefault="00645CB1">
      <w:pPr>
        <w:rPr>
          <w:b/>
          <w:bCs/>
          <w:i/>
          <w:iCs/>
        </w:rPr>
      </w:pPr>
      <w:r>
        <w:rPr>
          <w:b/>
          <w:bCs/>
          <w:i/>
          <w:iCs/>
        </w:rPr>
        <w:t>SERENDIPITY, ABQ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$ 6.43</w:t>
      </w:r>
    </w:p>
    <w:p w14:paraId="4087FC68" w14:textId="7C2AFFB9" w:rsidR="006A08F1" w:rsidRDefault="006A08F1">
      <w:pPr>
        <w:rPr>
          <w:b/>
          <w:bCs/>
          <w:i/>
          <w:iCs/>
        </w:rPr>
      </w:pPr>
      <w:r>
        <w:rPr>
          <w:b/>
          <w:bCs/>
          <w:i/>
          <w:iCs/>
        </w:rPr>
        <w:t>PERSONAL CONTRIBRUTION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$50.00</w:t>
      </w:r>
    </w:p>
    <w:p w14:paraId="18A162A2" w14:textId="58805716" w:rsidR="00347156" w:rsidRDefault="00347156">
      <w:pPr>
        <w:rPr>
          <w:b/>
          <w:bCs/>
          <w:i/>
          <w:iCs/>
        </w:rPr>
      </w:pPr>
      <w:r>
        <w:rPr>
          <w:b/>
          <w:bCs/>
          <w:i/>
          <w:iCs/>
        </w:rPr>
        <w:t>SUBSCRIPTION, 2 YEARS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$20.00</w:t>
      </w:r>
    </w:p>
    <w:p w14:paraId="18621A5A" w14:textId="44C9E1AC" w:rsidR="00347156" w:rsidRDefault="00347156">
      <w:pPr>
        <w:pBdr>
          <w:bottom w:val="single" w:sz="12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SUBSCRIPTION, 1 YR Email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$ 5.00</w:t>
      </w:r>
    </w:p>
    <w:p w14:paraId="589E9C8A" w14:textId="0BDEECB6" w:rsidR="00025637" w:rsidRDefault="00025637">
      <w:pPr>
        <w:rPr>
          <w:b/>
          <w:bCs/>
          <w:i/>
          <w:iCs/>
        </w:rPr>
      </w:pPr>
      <w:r>
        <w:rPr>
          <w:b/>
          <w:bCs/>
          <w:i/>
          <w:iCs/>
        </w:rPr>
        <w:t>TOTAL FOR JULY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7E13E3">
        <w:rPr>
          <w:b/>
          <w:bCs/>
          <w:i/>
          <w:iCs/>
        </w:rPr>
        <w:t xml:space="preserve">           $848.65</w:t>
      </w:r>
    </w:p>
    <w:p w14:paraId="022BC3E9" w14:textId="5C2E8D65" w:rsidR="006E1799" w:rsidRPr="006E1799" w:rsidRDefault="0024368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THANK YOU FOR YOUR CONTINUED SUPPORT!!</w:t>
      </w:r>
    </w:p>
    <w:p w14:paraId="29AAC745" w14:textId="77777777" w:rsidR="00347156" w:rsidRDefault="00347156">
      <w:pPr>
        <w:rPr>
          <w:b/>
          <w:bCs/>
          <w:i/>
          <w:iCs/>
        </w:rPr>
      </w:pPr>
    </w:p>
    <w:p w14:paraId="2AF332AE" w14:textId="77777777" w:rsidR="006A08F1" w:rsidRPr="0085719F" w:rsidRDefault="006A08F1">
      <w:pPr>
        <w:rPr>
          <w:b/>
          <w:bCs/>
          <w:i/>
          <w:iCs/>
        </w:rPr>
      </w:pPr>
    </w:p>
    <w:sectPr w:rsidR="006A08F1" w:rsidRPr="00857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C5"/>
    <w:rsid w:val="00025637"/>
    <w:rsid w:val="000500E8"/>
    <w:rsid w:val="00050737"/>
    <w:rsid w:val="000515B6"/>
    <w:rsid w:val="000F7762"/>
    <w:rsid w:val="001264FA"/>
    <w:rsid w:val="00177AD4"/>
    <w:rsid w:val="00196F85"/>
    <w:rsid w:val="001A1C9E"/>
    <w:rsid w:val="00217B10"/>
    <w:rsid w:val="00243689"/>
    <w:rsid w:val="00254CB5"/>
    <w:rsid w:val="00347156"/>
    <w:rsid w:val="005B26C6"/>
    <w:rsid w:val="00645CB1"/>
    <w:rsid w:val="00671FDB"/>
    <w:rsid w:val="006A08F1"/>
    <w:rsid w:val="006E1799"/>
    <w:rsid w:val="0073455A"/>
    <w:rsid w:val="00754F90"/>
    <w:rsid w:val="007E13E3"/>
    <w:rsid w:val="00830B6E"/>
    <w:rsid w:val="0085719F"/>
    <w:rsid w:val="00893345"/>
    <w:rsid w:val="008E00C5"/>
    <w:rsid w:val="00901F31"/>
    <w:rsid w:val="009A218A"/>
    <w:rsid w:val="00A00701"/>
    <w:rsid w:val="00A42EA2"/>
    <w:rsid w:val="00B20E0C"/>
    <w:rsid w:val="00D23470"/>
    <w:rsid w:val="00D438C7"/>
    <w:rsid w:val="00DA0FA0"/>
    <w:rsid w:val="00E120AF"/>
    <w:rsid w:val="00E743C8"/>
    <w:rsid w:val="00E9694B"/>
    <w:rsid w:val="00F8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7F8"/>
  <w15:chartTrackingRefBased/>
  <w15:docId w15:val="{7444BD0C-CA2B-4F58-9861-71173A59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Kraus</dc:creator>
  <cp:keywords/>
  <dc:description/>
  <cp:lastModifiedBy>Debra Kraus</cp:lastModifiedBy>
  <cp:revision>37</cp:revision>
  <dcterms:created xsi:type="dcterms:W3CDTF">2021-07-24T02:36:00Z</dcterms:created>
  <dcterms:modified xsi:type="dcterms:W3CDTF">2021-07-25T01:53:00Z</dcterms:modified>
</cp:coreProperties>
</file>